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E5202" w14:textId="21F94A53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>برنامه کا</w:t>
      </w:r>
      <w:r w:rsidR="00AA1D24">
        <w:rPr>
          <w:rFonts w:cs="B Titr" w:hint="cs"/>
          <w:rtl/>
        </w:rPr>
        <w:t>رآ</w:t>
      </w:r>
      <w:r>
        <w:rPr>
          <w:rFonts w:cs="B Titr" w:hint="cs"/>
          <w:rtl/>
        </w:rPr>
        <w:t>موزی</w:t>
      </w:r>
      <w:r w:rsidR="0067406D">
        <w:rPr>
          <w:rFonts w:cs="B Titr" w:hint="cs"/>
          <w:rtl/>
        </w:rPr>
        <w:t xml:space="preserve"> داخلی جراحی</w:t>
      </w:r>
    </w:p>
    <w:p w14:paraId="313CC316" w14:textId="233E3EE1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 xml:space="preserve">دانشجویان </w:t>
      </w:r>
      <w:r w:rsidR="0074661F">
        <w:rPr>
          <w:rFonts w:cs="B Titr" w:hint="cs"/>
          <w:rtl/>
        </w:rPr>
        <w:t>ترم 5 کارشناسی مامایی</w:t>
      </w:r>
      <w:r>
        <w:rPr>
          <w:rFonts w:cs="B Titr" w:hint="cs"/>
          <w:rtl/>
        </w:rPr>
        <w:t xml:space="preserve"> نیمسال </w:t>
      </w:r>
      <w:r w:rsidR="0067406D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7A4283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7A4283">
        <w:rPr>
          <w:rFonts w:cs="B Titr" w:hint="cs"/>
          <w:rtl/>
        </w:rPr>
        <w:t>3</w:t>
      </w:r>
    </w:p>
    <w:tbl>
      <w:tblPr>
        <w:tblStyle w:val="TableGrid"/>
        <w:tblW w:w="0" w:type="auto"/>
        <w:tblInd w:w="-172" w:type="dxa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003"/>
        <w:gridCol w:w="523"/>
      </w:tblGrid>
      <w:tr w:rsidR="002915EA" w14:paraId="024334EE" w14:textId="77777777" w:rsidTr="00B5309B">
        <w:trPr>
          <w:trHeight w:val="682"/>
        </w:trPr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14EADA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826817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9E00B5B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C5E0B3" w:themeFill="accent6" w:themeFillTint="66"/>
          </w:tcPr>
          <w:p w14:paraId="13207A1A" w14:textId="77777777" w:rsidR="002915EA" w:rsidRDefault="002915EA">
            <w:pPr>
              <w:spacing w:line="240" w:lineRule="auto"/>
              <w:jc w:val="right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5FF8FB54" w14:textId="77777777" w:rsidR="002915EA" w:rsidRDefault="002915EA">
            <w:pPr>
              <w:spacing w:line="240" w:lineRule="auto"/>
              <w:jc w:val="right"/>
              <w:rPr>
                <w:rFonts w:cs="B Titr"/>
              </w:rPr>
            </w:pPr>
          </w:p>
          <w:p w14:paraId="6DCEB515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E05D23A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305ECE9E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40294B2E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0B35FE01" w14:textId="77777777" w:rsidR="002915EA" w:rsidRDefault="002915EA">
            <w:pPr>
              <w:spacing w:line="240" w:lineRule="auto"/>
              <w:jc w:val="right"/>
              <w:rPr>
                <w:rtl/>
              </w:rPr>
            </w:pPr>
          </w:p>
          <w:p w14:paraId="315E1B1F" w14:textId="77777777" w:rsidR="002915EA" w:rsidRDefault="002915EA">
            <w:pPr>
              <w:spacing w:line="240" w:lineRule="auto"/>
              <w:jc w:val="right"/>
              <w:rPr>
                <w:rtl/>
              </w:rPr>
            </w:pPr>
          </w:p>
        </w:tc>
      </w:tr>
      <w:tr w:rsidR="002915EA" w14:paraId="65B4972D" w14:textId="77777777" w:rsidTr="00B5309B">
        <w:trPr>
          <w:trHeight w:val="189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67523892" w14:textId="005A706A" w:rsidR="002915EA" w:rsidRDefault="007A428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 w:rsidR="002915EA">
              <w:rPr>
                <w:b/>
                <w:bCs/>
                <w:sz w:val="28"/>
                <w:szCs w:val="28"/>
                <w:rtl/>
              </w:rPr>
              <w:t>/</w:t>
            </w:r>
            <w:r w:rsidR="00902207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 w:rsidR="0067406D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2915EA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58511607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39C6E4FB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1E4B543E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AEB86F2" w14:textId="0BE5C015" w:rsidR="002915EA" w:rsidRDefault="007A428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 w:rsidR="002915EA">
              <w:rPr>
                <w:b/>
                <w:bCs/>
                <w:sz w:val="28"/>
                <w:szCs w:val="28"/>
                <w:rtl/>
              </w:rPr>
              <w:t>/</w:t>
            </w:r>
            <w:r w:rsidR="0067406D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 w:rsidR="002915EA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48A4C323" w14:textId="6E1A5F8E" w:rsidR="002915EA" w:rsidRDefault="007A428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B254D1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="002915EA">
              <w:rPr>
                <w:b/>
                <w:bCs/>
                <w:sz w:val="28"/>
                <w:szCs w:val="28"/>
                <w:rtl/>
              </w:rPr>
              <w:t>/</w:t>
            </w:r>
            <w:r w:rsidR="0067406D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2915EA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73DEEBA8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4A0372FC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015EF735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333E4E92" w14:textId="4B8888BC" w:rsidR="002915EA" w:rsidRDefault="00E6793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 w:rsidR="007A4283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2915EA">
              <w:rPr>
                <w:b/>
                <w:bCs/>
                <w:sz w:val="28"/>
                <w:szCs w:val="28"/>
                <w:rtl/>
              </w:rPr>
              <w:t>/</w:t>
            </w:r>
            <w:r w:rsidR="00902207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 w:rsidR="007A4283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="002915EA">
              <w:rPr>
                <w:b/>
                <w:bCs/>
                <w:sz w:val="28"/>
                <w:szCs w:val="28"/>
                <w:rtl/>
              </w:rPr>
              <w:t>/140</w:t>
            </w:r>
            <w:r w:rsidR="007A4283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78591838" w14:textId="452AB609" w:rsidR="002915EA" w:rsidRDefault="007A428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 w:rsidR="002915EA">
              <w:rPr>
                <w:b/>
                <w:bCs/>
                <w:sz w:val="28"/>
                <w:szCs w:val="28"/>
                <w:rtl/>
              </w:rPr>
              <w:t>/</w:t>
            </w:r>
            <w:r w:rsidR="0067406D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 w:rsidR="002915EA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D03183E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4AC5B001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1CFDFA05" w14:textId="77777777" w:rsidR="002915EA" w:rsidRDefault="002915EA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566D5B9F" w14:textId="4D1FAD08" w:rsidR="002915EA" w:rsidRDefault="007A428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 w:rsidR="002915EA">
              <w:rPr>
                <w:b/>
                <w:bCs/>
                <w:sz w:val="28"/>
                <w:szCs w:val="28"/>
                <w:rtl/>
              </w:rPr>
              <w:t>/</w:t>
            </w:r>
            <w:r w:rsidR="0067406D">
              <w:rPr>
                <w:rFonts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2915EA"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2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60B961" w14:textId="77777777" w:rsidR="002915EA" w:rsidRDefault="002915EA">
            <w:pPr>
              <w:spacing w:line="240" w:lineRule="auto"/>
            </w:pPr>
          </w:p>
        </w:tc>
      </w:tr>
      <w:tr w:rsidR="002915EA" w14:paraId="4ECA29B4" w14:textId="77777777" w:rsidTr="00B5309B">
        <w:trPr>
          <w:cantSplit/>
          <w:trHeight w:val="2408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C1190" w14:textId="6A6009A3" w:rsidR="002915EA" w:rsidRPr="00F13A54" w:rsidRDefault="002915EA" w:rsidP="0067406D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768CAB" w14:textId="6DAC66BA" w:rsidR="00E6793E" w:rsidRPr="004E2ADD" w:rsidRDefault="004E2ADD" w:rsidP="00E679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4E2AD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دوشنبه عصر</w:t>
            </w:r>
          </w:p>
          <w:p w14:paraId="085A3029" w14:textId="46C82D62" w:rsidR="004E2ADD" w:rsidRPr="004E2ADD" w:rsidRDefault="004E2ADD" w:rsidP="00E6793E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4E2AD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چهارشنبه صبح</w:t>
            </w:r>
          </w:p>
          <w:p w14:paraId="6EEA6A98" w14:textId="77777777" w:rsidR="002915EA" w:rsidRPr="00F13A54" w:rsidRDefault="002915EA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084CA5" w14:textId="5CFF2A20" w:rsidR="002915EA" w:rsidRPr="00F13A54" w:rsidRDefault="002915EA" w:rsidP="002915EA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  <w:p w14:paraId="03712080" w14:textId="77777777" w:rsidR="002915EA" w:rsidRPr="00F13A54" w:rsidRDefault="002915EA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817649" w14:textId="1D679162" w:rsidR="002915EA" w:rsidRPr="00B5309B" w:rsidRDefault="0057630B" w:rsidP="0057630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0B2014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514423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A4283" w:rsidRPr="004139B3">
              <w:rPr>
                <w:rFonts w:cs="B Nazanin" w:hint="cs"/>
                <w:b/>
                <w:bCs/>
                <w:rtl/>
                <w:lang w:bidi="fa-IR"/>
              </w:rPr>
              <w:t>فائزه آرمیون طاهری</w:t>
            </w:r>
          </w:p>
          <w:p w14:paraId="037231EB" w14:textId="0FA3DF29" w:rsidR="0057630B" w:rsidRPr="00B5309B" w:rsidRDefault="003112AA" w:rsidP="0057630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57630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7630B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57630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A4283" w:rsidRPr="004139B3">
              <w:rPr>
                <w:rFonts w:cs="B Nazanin" w:hint="cs"/>
                <w:b/>
                <w:bCs/>
                <w:rtl/>
                <w:lang w:bidi="fa-IR"/>
              </w:rPr>
              <w:t>زینب بابایی</w:t>
            </w:r>
          </w:p>
          <w:p w14:paraId="760A6D0F" w14:textId="1578EC09" w:rsidR="0057630B" w:rsidRPr="00B5309B" w:rsidRDefault="003112AA" w:rsidP="0057630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57630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7630B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57630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A4283" w:rsidRPr="004139B3">
              <w:rPr>
                <w:rFonts w:cs="B Nazanin" w:hint="cs"/>
                <w:b/>
                <w:bCs/>
                <w:rtl/>
                <w:lang w:bidi="fa-IR"/>
              </w:rPr>
              <w:t>بهجت بهروز</w:t>
            </w:r>
          </w:p>
          <w:p w14:paraId="44CEA1AF" w14:textId="5D9C5C55" w:rsidR="0057630B" w:rsidRDefault="003112AA" w:rsidP="0057630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57630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7630B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57630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هانیه تفکری</w:t>
            </w:r>
          </w:p>
          <w:p w14:paraId="081E750F" w14:textId="77777777" w:rsidR="00B001BB" w:rsidRPr="00B5309B" w:rsidRDefault="00B001BB" w:rsidP="00B001BB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5 - </w:t>
            </w:r>
            <w:r w:rsidRPr="004F622D">
              <w:rPr>
                <w:rFonts w:cs="B Nazanin" w:hint="cs"/>
                <w:b/>
                <w:bCs/>
                <w:rtl/>
                <w:lang w:bidi="fa-IR"/>
              </w:rPr>
              <w:t>فرشته مهدی زاده مقدم</w:t>
            </w:r>
          </w:p>
          <w:p w14:paraId="347503C5" w14:textId="77777777" w:rsidR="00B001BB" w:rsidRPr="00B5309B" w:rsidRDefault="00B001BB" w:rsidP="00B001B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8155736" w14:textId="33B7029D" w:rsidR="0057630B" w:rsidRPr="00B5309B" w:rsidRDefault="0057630B" w:rsidP="0057630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75BF8124" w14:textId="77777777" w:rsidR="002915EA" w:rsidRDefault="002915EA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A</w:t>
            </w:r>
          </w:p>
        </w:tc>
      </w:tr>
      <w:tr w:rsidR="002915EA" w14:paraId="6DED354F" w14:textId="77777777" w:rsidTr="00B5309B">
        <w:trPr>
          <w:cantSplit/>
          <w:trHeight w:val="2219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520A51" w14:textId="77777777" w:rsidR="006D7372" w:rsidRPr="004E2ADD" w:rsidRDefault="006D7372" w:rsidP="006D7372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4E2AD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دوشنبه عصر</w:t>
            </w:r>
          </w:p>
          <w:p w14:paraId="06629BD2" w14:textId="77777777" w:rsidR="006D7372" w:rsidRPr="004E2ADD" w:rsidRDefault="006D7372" w:rsidP="006D7372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4E2AD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چهارشنبه صبح</w:t>
            </w:r>
          </w:p>
          <w:p w14:paraId="3CAEC053" w14:textId="77777777" w:rsidR="002915EA" w:rsidRPr="00F13A54" w:rsidRDefault="002915EA" w:rsidP="00AA1D24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9C06E64" w14:textId="77777777" w:rsidR="002915EA" w:rsidRPr="00F13A54" w:rsidRDefault="002915EA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0657C2A8" w14:textId="77777777" w:rsidR="002915EA" w:rsidRPr="00F13A54" w:rsidRDefault="002915EA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FB06D7" w14:textId="15785D6C" w:rsidR="002915EA" w:rsidRPr="00F13A54" w:rsidRDefault="002915EA" w:rsidP="0067406D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98A0787" w14:textId="704724B2" w:rsidR="002915EA" w:rsidRPr="00B5309B" w:rsidRDefault="00514423" w:rsidP="00514423">
            <w:pPr>
              <w:jc w:val="right"/>
              <w:rPr>
                <w:rFonts w:cs="B Nazanin"/>
                <w:b/>
                <w:bCs/>
                <w:rtl/>
              </w:rPr>
            </w:pPr>
            <w:r w:rsidRPr="00B5309B">
              <w:rPr>
                <w:rFonts w:cs="B Nazanin" w:hint="cs"/>
                <w:b/>
                <w:bCs/>
                <w:rtl/>
              </w:rPr>
              <w:t xml:space="preserve">1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نگار حسینی</w:t>
            </w:r>
          </w:p>
          <w:p w14:paraId="356BE746" w14:textId="7C665536" w:rsidR="00514423" w:rsidRPr="00B5309B" w:rsidRDefault="003112AA" w:rsidP="007D49C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514423"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="00514423"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14423"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نرگس رحیمی</w:t>
            </w:r>
          </w:p>
          <w:p w14:paraId="30541E30" w14:textId="06BA664E" w:rsidR="00514423" w:rsidRDefault="003112AA" w:rsidP="00514423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="00514423"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="00514423"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514423"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زهرا رستمی</w:t>
            </w:r>
          </w:p>
          <w:p w14:paraId="609691BC" w14:textId="6B96154D" w:rsidR="0067406D" w:rsidRDefault="003112AA" w:rsidP="00514423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  <w:r w:rsidR="0067406D">
              <w:rPr>
                <w:rFonts w:cs="B Nazanin" w:hint="cs"/>
                <w:b/>
                <w:bCs/>
                <w:rtl/>
              </w:rPr>
              <w:t xml:space="preserve"> </w:t>
            </w:r>
            <w:r w:rsidR="0067406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67406D">
              <w:rPr>
                <w:rFonts w:cs="B Nazanin" w:hint="cs"/>
                <w:b/>
                <w:bCs/>
                <w:rtl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پریسا  رضایی</w:t>
            </w:r>
          </w:p>
          <w:p w14:paraId="2DE5B1F1" w14:textId="02AA7CCA" w:rsidR="00B42629" w:rsidRPr="00B5309B" w:rsidRDefault="00B42629" w:rsidP="00514423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5 -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یاسمین سیگاری</w:t>
            </w:r>
          </w:p>
          <w:p w14:paraId="7A4232AE" w14:textId="7FBAD23F" w:rsidR="00514423" w:rsidRPr="00B5309B" w:rsidRDefault="00514423" w:rsidP="007D49CA">
            <w:pPr>
              <w:bidi/>
              <w:spacing w:line="240" w:lineRule="auto"/>
              <w:rPr>
                <w:rFonts w:cs="B Nazanin"/>
                <w:b/>
                <w:bCs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589F2F7A" w14:textId="77777777" w:rsidR="002915EA" w:rsidRDefault="002915EA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B</w:t>
            </w:r>
          </w:p>
        </w:tc>
      </w:tr>
      <w:tr w:rsidR="002915EA" w14:paraId="3740F748" w14:textId="77777777" w:rsidTr="00B5309B">
        <w:trPr>
          <w:cantSplit/>
          <w:trHeight w:val="2364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bottom"/>
          </w:tcPr>
          <w:p w14:paraId="187662D9" w14:textId="77777777" w:rsidR="002915EA" w:rsidRPr="00F13A54" w:rsidRDefault="002915EA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10BAEDCF" w14:textId="77777777" w:rsidR="002915EA" w:rsidRPr="00F13A54" w:rsidRDefault="002915EA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A5098E" w14:textId="70C9B98B" w:rsidR="002915EA" w:rsidRPr="00F13A54" w:rsidRDefault="002915EA" w:rsidP="0067406D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0008B54" w14:textId="77777777" w:rsidR="006D7372" w:rsidRPr="004E2ADD" w:rsidRDefault="006D7372" w:rsidP="006D7372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4E2AD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دوشنبه عصر</w:t>
            </w:r>
          </w:p>
          <w:p w14:paraId="7FEDC64A" w14:textId="77777777" w:rsidR="006D7372" w:rsidRPr="004E2ADD" w:rsidRDefault="006D7372" w:rsidP="006D7372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4E2AD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چهارشنبه صبح</w:t>
            </w:r>
          </w:p>
          <w:p w14:paraId="4D6C8AB1" w14:textId="50434EB3" w:rsidR="002915EA" w:rsidRPr="00F13A54" w:rsidRDefault="002915EA" w:rsidP="00AA1D24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6D406CDC" w14:textId="65734973" w:rsidR="00B5309B" w:rsidRDefault="00B42629" w:rsidP="007D49CA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B5309B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B5309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تینا غضنفری</w:t>
            </w:r>
          </w:p>
          <w:p w14:paraId="4498B5ED" w14:textId="7B53CFDD" w:rsidR="00B42629" w:rsidRPr="00B5309B" w:rsidRDefault="00B42629" w:rsidP="00B42629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2 -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فاطمه فرهاد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  <w:p w14:paraId="5B9D21B1" w14:textId="1FE5B5AF" w:rsidR="00B5309B" w:rsidRPr="00B5309B" w:rsidRDefault="003112AA" w:rsidP="00B5309B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B5309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5309B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B5309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نازنین کلیلا</w:t>
            </w:r>
          </w:p>
          <w:p w14:paraId="36226130" w14:textId="5D9A9448" w:rsidR="00B5309B" w:rsidRDefault="003112AA" w:rsidP="00B5309B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B5309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5309B"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="00B5309B"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D49CA" w:rsidRPr="004139B3">
              <w:rPr>
                <w:rFonts w:cs="B Nazanin" w:hint="cs"/>
                <w:b/>
                <w:bCs/>
                <w:rtl/>
                <w:lang w:bidi="fa-IR"/>
              </w:rPr>
              <w:t>مینا مجیدی</w:t>
            </w:r>
          </w:p>
          <w:p w14:paraId="397F0EBF" w14:textId="77777777" w:rsidR="00B5309B" w:rsidRPr="00B5309B" w:rsidRDefault="00B5309B" w:rsidP="00B5309B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3102A48A" w14:textId="1E4433AC" w:rsidR="00514423" w:rsidRPr="00B5309B" w:rsidRDefault="00514423" w:rsidP="00B5309B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4D6F05DE" w14:textId="77777777" w:rsidR="002915EA" w:rsidRDefault="002915EA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C</w:t>
            </w:r>
          </w:p>
        </w:tc>
      </w:tr>
    </w:tbl>
    <w:p w14:paraId="525B52A2" w14:textId="77777777" w:rsidR="002915EA" w:rsidRDefault="002915EA" w:rsidP="002915EA">
      <w:pPr>
        <w:jc w:val="right"/>
        <w:rPr>
          <w:rFonts w:cs="B Titr"/>
        </w:rPr>
      </w:pPr>
      <w:r>
        <w:rPr>
          <w:rFonts w:cs="B Titr" w:hint="cs"/>
          <w:rtl/>
        </w:rPr>
        <w:t>توضیحات:</w:t>
      </w:r>
    </w:p>
    <w:p w14:paraId="147DE3A6" w14:textId="03F35D8B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</w:t>
      </w:r>
      <w:r w:rsidRPr="00F13A54">
        <w:rPr>
          <w:rFonts w:cs="B Nazanin" w:hint="cs"/>
          <w:sz w:val="24"/>
          <w:szCs w:val="24"/>
          <w:rtl/>
        </w:rPr>
        <w:t xml:space="preserve"> کارآموزی ساعت 7:30 </w:t>
      </w:r>
      <w:r w:rsidRPr="00F13A54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F13A54">
        <w:rPr>
          <w:rFonts w:cs="B Nazanin" w:hint="cs"/>
          <w:sz w:val="24"/>
          <w:szCs w:val="24"/>
          <w:rtl/>
        </w:rPr>
        <w:t xml:space="preserve"> 12:30</w:t>
      </w:r>
      <w:r w:rsidR="00AA1D24">
        <w:rPr>
          <w:rFonts w:cs="B Nazanin" w:hint="cs"/>
          <w:sz w:val="24"/>
          <w:szCs w:val="24"/>
          <w:rtl/>
        </w:rPr>
        <w:t>در بیمارستان علامه بهلول</w:t>
      </w:r>
      <w:r w:rsidR="00B42629">
        <w:rPr>
          <w:rFonts w:cs="B Nazanin" w:hint="cs"/>
          <w:sz w:val="24"/>
          <w:szCs w:val="24"/>
          <w:rtl/>
        </w:rPr>
        <w:t xml:space="preserve"> دوشنبه ها بخش مامایی و چهارشنبه ها بخش داخلی</w:t>
      </w:r>
      <w:r w:rsidRPr="00F13A54">
        <w:rPr>
          <w:rFonts w:cs="B Nazanin" w:hint="cs"/>
          <w:sz w:val="24"/>
          <w:szCs w:val="24"/>
          <w:rtl/>
        </w:rPr>
        <w:t xml:space="preserve"> برگزار می گردد.</w:t>
      </w:r>
    </w:p>
    <w:p w14:paraId="3C932621" w14:textId="5EE2EF7B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lastRenderedPageBreak/>
        <w:t xml:space="preserve">* </w:t>
      </w:r>
      <w:r w:rsidR="00AA1D24">
        <w:rPr>
          <w:rFonts w:ascii="Calibri" w:hAnsi="Calibri" w:cs="B Nazanin" w:hint="cs"/>
          <w:sz w:val="24"/>
          <w:szCs w:val="24"/>
          <w:rtl/>
        </w:rPr>
        <w:t xml:space="preserve">استاد محترم </w:t>
      </w:r>
      <w:r w:rsidR="00B42629">
        <w:rPr>
          <w:rFonts w:ascii="Calibri" w:hAnsi="Calibri" w:cs="B Nazanin" w:hint="cs"/>
          <w:sz w:val="24"/>
          <w:szCs w:val="24"/>
          <w:rtl/>
        </w:rPr>
        <w:t>سرکار خانم حسن نیا</w:t>
      </w:r>
      <w:r w:rsidR="0067406D">
        <w:rPr>
          <w:rFonts w:ascii="Calibri" w:hAnsi="Calibri" w:cs="B Nazanin" w:hint="cs"/>
          <w:sz w:val="24"/>
          <w:szCs w:val="24"/>
          <w:rtl/>
        </w:rPr>
        <w:t xml:space="preserve"> </w:t>
      </w:r>
      <w:r w:rsidR="00AA1D24">
        <w:rPr>
          <w:rFonts w:ascii="Calibri" w:hAnsi="Calibri" w:cs="B Nazanin" w:hint="cs"/>
          <w:sz w:val="24"/>
          <w:szCs w:val="24"/>
          <w:rtl/>
        </w:rPr>
        <w:t>هستند.</w:t>
      </w:r>
    </w:p>
    <w:p w14:paraId="742A9D1F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 در پایان ترم امتحان مشترک از تمامی مباحث به عمل خواهد آمد و 30% نمره را شامل می شود.</w:t>
      </w:r>
    </w:p>
    <w:p w14:paraId="5C1F0BAA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در صورت غیبت بیش از 10/1 نمره صفر منظور خواهد شد.</w:t>
      </w:r>
    </w:p>
    <w:p w14:paraId="2E0F6568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دانشجو موظف به تکمیل لاگ بوک است.</w:t>
      </w:r>
    </w:p>
    <w:p w14:paraId="0C082E90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  <w:r w:rsidRPr="00F13A54">
        <w:rPr>
          <w:rFonts w:cs="B Nazanin" w:hint="cs"/>
          <w:sz w:val="24"/>
          <w:szCs w:val="24"/>
          <w:rtl/>
        </w:rPr>
        <w:t xml:space="preserve">* در صورت عدم انجام مهارت های مرتبط با کارآموزی در بیمارستان، جلسات آخر در </w:t>
      </w:r>
      <w:r w:rsidRPr="00F13A54">
        <w:rPr>
          <w:rFonts w:cs="B Nazanin"/>
          <w:sz w:val="24"/>
          <w:szCs w:val="24"/>
        </w:rPr>
        <w:t>Skill lab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با حضور استاد محترم کارآموزی جهت کسب مهارت انجام خواهد شد.</w:t>
      </w:r>
    </w:p>
    <w:p w14:paraId="30EF037C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</w:p>
    <w:p w14:paraId="3281D56F" w14:textId="1FDA78E8" w:rsidR="002915EA" w:rsidRPr="00F13A54" w:rsidRDefault="002915EA" w:rsidP="002915EA">
      <w:pPr>
        <w:rPr>
          <w:rFonts w:cs="B Nazanin"/>
          <w:sz w:val="24"/>
          <w:szCs w:val="24"/>
        </w:rPr>
      </w:pPr>
      <w:r w:rsidRPr="00F13A54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دکتر رقیه رحمانی </w:t>
      </w:r>
      <w:r w:rsidRPr="00F13A5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مدیر گروه مامایی</w:t>
      </w:r>
    </w:p>
    <w:sectPr w:rsidR="002915EA" w:rsidRPr="00F13A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E6771"/>
    <w:multiLevelType w:val="hybridMultilevel"/>
    <w:tmpl w:val="7ACC5498"/>
    <w:lvl w:ilvl="0" w:tplc="F4807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D95"/>
    <w:multiLevelType w:val="hybridMultilevel"/>
    <w:tmpl w:val="B58C4264"/>
    <w:lvl w:ilvl="0" w:tplc="D91A4B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B3E9D"/>
    <w:multiLevelType w:val="hybridMultilevel"/>
    <w:tmpl w:val="8506D390"/>
    <w:lvl w:ilvl="0" w:tplc="FC82D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659517">
    <w:abstractNumId w:val="0"/>
  </w:num>
  <w:num w:numId="2" w16cid:durableId="362559757">
    <w:abstractNumId w:val="2"/>
  </w:num>
  <w:num w:numId="3" w16cid:durableId="1492867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5EA"/>
    <w:rsid w:val="000B2014"/>
    <w:rsid w:val="000C01FE"/>
    <w:rsid w:val="00152DC1"/>
    <w:rsid w:val="001A2728"/>
    <w:rsid w:val="001B6FB5"/>
    <w:rsid w:val="002915EA"/>
    <w:rsid w:val="003112AA"/>
    <w:rsid w:val="004B71C6"/>
    <w:rsid w:val="004E2ADD"/>
    <w:rsid w:val="00514423"/>
    <w:rsid w:val="0057630B"/>
    <w:rsid w:val="0067406D"/>
    <w:rsid w:val="006A602B"/>
    <w:rsid w:val="006D0C81"/>
    <w:rsid w:val="006D7372"/>
    <w:rsid w:val="0074661F"/>
    <w:rsid w:val="007A4283"/>
    <w:rsid w:val="007D49CA"/>
    <w:rsid w:val="00802B5D"/>
    <w:rsid w:val="008A1760"/>
    <w:rsid w:val="00902207"/>
    <w:rsid w:val="00AA1D24"/>
    <w:rsid w:val="00B001BB"/>
    <w:rsid w:val="00B03CE0"/>
    <w:rsid w:val="00B254D1"/>
    <w:rsid w:val="00B42629"/>
    <w:rsid w:val="00B473C3"/>
    <w:rsid w:val="00B5309B"/>
    <w:rsid w:val="00BA58F0"/>
    <w:rsid w:val="00BB0DF0"/>
    <w:rsid w:val="00C133FC"/>
    <w:rsid w:val="00C46D34"/>
    <w:rsid w:val="00C80ECE"/>
    <w:rsid w:val="00E4686E"/>
    <w:rsid w:val="00E6793E"/>
    <w:rsid w:val="00F1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F52AD8"/>
  <w15:chartTrackingRefBased/>
  <w15:docId w15:val="{1FAD7BDF-EE8B-48B4-B281-DFAA4F1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5EA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1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41</cp:revision>
  <dcterms:created xsi:type="dcterms:W3CDTF">2021-12-22T06:41:00Z</dcterms:created>
  <dcterms:modified xsi:type="dcterms:W3CDTF">2024-09-09T09:47:00Z</dcterms:modified>
</cp:coreProperties>
</file>